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83" w:rsidRDefault="006566ED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123\Desktop\штатное распис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штатное расписани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42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A02"/>
    <w:rsid w:val="000F6A02"/>
    <w:rsid w:val="006566ED"/>
    <w:rsid w:val="00F9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6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66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6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66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2015-01-23T23:55:00Z</dcterms:created>
  <dcterms:modified xsi:type="dcterms:W3CDTF">2015-01-23T23:55:00Z</dcterms:modified>
</cp:coreProperties>
</file>